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67" w:rsidRDefault="00111AA6">
      <w:pPr>
        <w:jc w:val="center"/>
      </w:pPr>
      <w:r>
        <w:rPr>
          <w:rFonts w:hint="eastAsia"/>
          <w:b/>
          <w:bCs/>
          <w:sz w:val="44"/>
          <w:szCs w:val="44"/>
        </w:rPr>
        <w:t>皖西学院零星用工</w:t>
      </w:r>
      <w:r w:rsidR="00D258B3">
        <w:rPr>
          <w:rFonts w:hint="eastAsia"/>
          <w:b/>
          <w:bCs/>
          <w:sz w:val="44"/>
          <w:szCs w:val="44"/>
        </w:rPr>
        <w:t>审批</w:t>
      </w:r>
      <w:r>
        <w:rPr>
          <w:rFonts w:hint="eastAsia"/>
          <w:b/>
          <w:bCs/>
          <w:sz w:val="44"/>
          <w:szCs w:val="44"/>
        </w:rPr>
        <w:t>表</w:t>
      </w:r>
    </w:p>
    <w:p w:rsidR="008E6267" w:rsidRDefault="008E6267"/>
    <w:tbl>
      <w:tblPr>
        <w:tblStyle w:val="a3"/>
        <w:tblW w:w="864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B17175" w:rsidTr="004E0F50">
        <w:trPr>
          <w:trHeight w:val="819"/>
        </w:trPr>
        <w:tc>
          <w:tcPr>
            <w:tcW w:w="2160" w:type="dxa"/>
          </w:tcPr>
          <w:p w:rsidR="00B17175" w:rsidRDefault="00B17175" w:rsidP="004E0F50"/>
          <w:p w:rsidR="00B17175" w:rsidRDefault="00B17175" w:rsidP="004E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用工单位</w:t>
            </w:r>
          </w:p>
        </w:tc>
        <w:tc>
          <w:tcPr>
            <w:tcW w:w="2160" w:type="dxa"/>
          </w:tcPr>
          <w:p w:rsidR="00B17175" w:rsidRDefault="00B17175" w:rsidP="004E0F50">
            <w:pPr>
              <w:jc w:val="left"/>
            </w:pPr>
          </w:p>
        </w:tc>
        <w:tc>
          <w:tcPr>
            <w:tcW w:w="2160" w:type="dxa"/>
          </w:tcPr>
          <w:p w:rsidR="00B17175" w:rsidRDefault="00B17175" w:rsidP="004E0F50"/>
          <w:p w:rsidR="00B17175" w:rsidRDefault="00B17175" w:rsidP="004E0F50">
            <w:pPr>
              <w:jc w:val="center"/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</w:tcPr>
          <w:p w:rsidR="00B17175" w:rsidRDefault="00B17175" w:rsidP="004E0F50"/>
        </w:tc>
      </w:tr>
      <w:tr w:rsidR="00B17175" w:rsidTr="005805B7">
        <w:trPr>
          <w:trHeight w:val="638"/>
        </w:trPr>
        <w:tc>
          <w:tcPr>
            <w:tcW w:w="2160" w:type="dxa"/>
          </w:tcPr>
          <w:p w:rsidR="00B17175" w:rsidRDefault="00B17175" w:rsidP="004E0F50"/>
          <w:p w:rsidR="00B17175" w:rsidRDefault="00B17175" w:rsidP="004E0F50">
            <w:pPr>
              <w:jc w:val="center"/>
            </w:pPr>
            <w:r>
              <w:rPr>
                <w:rFonts w:hint="eastAsia"/>
                <w:sz w:val="24"/>
              </w:rPr>
              <w:t>用工数量</w:t>
            </w:r>
          </w:p>
        </w:tc>
        <w:tc>
          <w:tcPr>
            <w:tcW w:w="2160" w:type="dxa"/>
          </w:tcPr>
          <w:p w:rsidR="00B17175" w:rsidRDefault="00B17175" w:rsidP="004E0F50"/>
        </w:tc>
        <w:tc>
          <w:tcPr>
            <w:tcW w:w="2160" w:type="dxa"/>
          </w:tcPr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ind w:firstLineChars="200" w:firstLine="480"/>
            </w:pPr>
            <w:r>
              <w:rPr>
                <w:rFonts w:hint="eastAsia"/>
                <w:sz w:val="24"/>
              </w:rPr>
              <w:t>用工日期</w:t>
            </w:r>
          </w:p>
          <w:p w:rsidR="00B17175" w:rsidRDefault="00B17175" w:rsidP="004E0F50">
            <w:pPr>
              <w:jc w:val="center"/>
            </w:pPr>
          </w:p>
        </w:tc>
        <w:tc>
          <w:tcPr>
            <w:tcW w:w="2160" w:type="dxa"/>
          </w:tcPr>
          <w:p w:rsidR="00B17175" w:rsidRDefault="00B17175" w:rsidP="004E0F50"/>
        </w:tc>
      </w:tr>
      <w:tr w:rsidR="00BB414A" w:rsidTr="00330184">
        <w:trPr>
          <w:trHeight w:val="849"/>
        </w:trPr>
        <w:tc>
          <w:tcPr>
            <w:tcW w:w="2160" w:type="dxa"/>
          </w:tcPr>
          <w:p w:rsidR="00BB414A" w:rsidRDefault="00BB414A" w:rsidP="002D52C1">
            <w:pPr>
              <w:rPr>
                <w:sz w:val="24"/>
              </w:rPr>
            </w:pPr>
          </w:p>
          <w:p w:rsidR="00BB414A" w:rsidRPr="00E6035B" w:rsidRDefault="00BB414A" w:rsidP="002D52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502C3">
              <w:rPr>
                <w:sz w:val="24"/>
              </w:rPr>
              <w:t xml:space="preserve">   </w:t>
            </w:r>
            <w:r w:rsidR="00C502C3">
              <w:rPr>
                <w:rFonts w:hint="eastAsia"/>
                <w:sz w:val="24"/>
              </w:rPr>
              <w:t>经费来源</w:t>
            </w:r>
          </w:p>
        </w:tc>
        <w:tc>
          <w:tcPr>
            <w:tcW w:w="2160" w:type="dxa"/>
          </w:tcPr>
          <w:p w:rsidR="00BB414A" w:rsidRPr="003A0AD0" w:rsidRDefault="00BB414A" w:rsidP="0079120A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BB414A" w:rsidRDefault="00BB414A" w:rsidP="0079120A">
            <w:pPr>
              <w:jc w:val="center"/>
              <w:rPr>
                <w:sz w:val="24"/>
              </w:rPr>
            </w:pPr>
          </w:p>
          <w:p w:rsidR="00BB414A" w:rsidRDefault="00BB414A" w:rsidP="0079120A">
            <w:pPr>
              <w:jc w:val="center"/>
            </w:pPr>
            <w:r>
              <w:rPr>
                <w:rFonts w:hint="eastAsia"/>
                <w:sz w:val="24"/>
              </w:rPr>
              <w:t>劳务费用标准</w:t>
            </w:r>
          </w:p>
        </w:tc>
        <w:tc>
          <w:tcPr>
            <w:tcW w:w="2160" w:type="dxa"/>
          </w:tcPr>
          <w:p w:rsidR="00BB414A" w:rsidRDefault="00BB414A" w:rsidP="0079120A">
            <w:pPr>
              <w:jc w:val="center"/>
            </w:pPr>
          </w:p>
        </w:tc>
      </w:tr>
      <w:tr w:rsidR="00B17175" w:rsidTr="001F7358">
        <w:trPr>
          <w:trHeight w:val="2237"/>
        </w:trPr>
        <w:tc>
          <w:tcPr>
            <w:tcW w:w="8640" w:type="dxa"/>
            <w:gridSpan w:val="4"/>
          </w:tcPr>
          <w:p w:rsidR="00B17175" w:rsidRDefault="00B17175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用工原因及内容：</w:t>
            </w:r>
          </w:p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  <w:bookmarkStart w:id="0" w:name="_GoBack"/>
            <w:bookmarkEnd w:id="0"/>
          </w:p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B17175" w:rsidRDefault="00B17175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7175" w:rsidTr="001629D6">
        <w:trPr>
          <w:trHeight w:val="2274"/>
        </w:trPr>
        <w:tc>
          <w:tcPr>
            <w:tcW w:w="8640" w:type="dxa"/>
            <w:gridSpan w:val="4"/>
          </w:tcPr>
          <w:p w:rsidR="00B17175" w:rsidRDefault="00D57771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B17175">
              <w:rPr>
                <w:rFonts w:hint="eastAsia"/>
                <w:sz w:val="24"/>
              </w:rPr>
              <w:t>负责人意见：</w:t>
            </w:r>
          </w:p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</w:p>
          <w:p w:rsidR="00E36836" w:rsidRDefault="00E36836" w:rsidP="004E0F50">
            <w:pPr>
              <w:rPr>
                <w:sz w:val="24"/>
              </w:rPr>
            </w:pPr>
          </w:p>
          <w:p w:rsidR="00E36836" w:rsidRDefault="00E36836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 w:rsidR="009D64E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9D64EA">
              <w:rPr>
                <w:rFonts w:hint="eastAsia"/>
                <w:sz w:val="24"/>
              </w:rPr>
              <w:t>负责人（加盖公章）</w:t>
            </w:r>
            <w:r>
              <w:rPr>
                <w:rFonts w:hint="eastAsia"/>
                <w:sz w:val="24"/>
              </w:rPr>
              <w:t>：</w:t>
            </w:r>
          </w:p>
          <w:p w:rsidR="00B17175" w:rsidRDefault="00B17175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 w:rsidR="009D64EA">
              <w:rPr>
                <w:sz w:val="24"/>
              </w:rPr>
              <w:t xml:space="preserve"> </w:t>
            </w:r>
            <w:r w:rsidR="007D1197">
              <w:rPr>
                <w:rFonts w:hint="eastAsia"/>
                <w:sz w:val="24"/>
              </w:rPr>
              <w:t>日期：</w:t>
            </w:r>
            <w:r w:rsidR="007D1197">
              <w:rPr>
                <w:rFonts w:hint="eastAsia"/>
                <w:sz w:val="24"/>
              </w:rPr>
              <w:t xml:space="preserve">   </w:t>
            </w:r>
            <w:r w:rsidR="007D1197">
              <w:rPr>
                <w:rFonts w:hint="eastAsia"/>
                <w:sz w:val="24"/>
              </w:rPr>
              <w:t>年</w:t>
            </w:r>
            <w:r w:rsidR="007D1197">
              <w:rPr>
                <w:rFonts w:hint="eastAsia"/>
                <w:sz w:val="24"/>
              </w:rPr>
              <w:t xml:space="preserve">  </w:t>
            </w:r>
            <w:r w:rsidR="007D1197">
              <w:rPr>
                <w:rFonts w:hint="eastAsia"/>
                <w:sz w:val="24"/>
              </w:rPr>
              <w:t>月</w:t>
            </w:r>
            <w:r w:rsidR="007D1197">
              <w:rPr>
                <w:rFonts w:hint="eastAsia"/>
                <w:sz w:val="24"/>
              </w:rPr>
              <w:t xml:space="preserve">  </w:t>
            </w:r>
            <w:r w:rsidR="007D1197">
              <w:rPr>
                <w:rFonts w:hint="eastAsia"/>
                <w:sz w:val="24"/>
              </w:rPr>
              <w:t>日</w:t>
            </w:r>
          </w:p>
        </w:tc>
      </w:tr>
      <w:tr w:rsidR="00B17175" w:rsidTr="0079120A">
        <w:trPr>
          <w:trHeight w:val="2181"/>
        </w:trPr>
        <w:tc>
          <w:tcPr>
            <w:tcW w:w="8640" w:type="dxa"/>
            <w:gridSpan w:val="4"/>
          </w:tcPr>
          <w:p w:rsidR="00B17175" w:rsidRDefault="00F14DAA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归口</w:t>
            </w:r>
            <w:r w:rsidR="00B17175">
              <w:rPr>
                <w:rFonts w:hint="eastAsia"/>
                <w:sz w:val="24"/>
              </w:rPr>
              <w:t>管理部门意见</w:t>
            </w:r>
            <w:r w:rsidR="007F01AD">
              <w:rPr>
                <w:rFonts w:hint="eastAsia"/>
                <w:sz w:val="24"/>
              </w:rPr>
              <w:t>（</w:t>
            </w:r>
            <w:r w:rsidR="007E4712">
              <w:rPr>
                <w:rFonts w:hint="eastAsia"/>
                <w:sz w:val="24"/>
              </w:rPr>
              <w:t>临时性零星用工为后勤管理处，</w:t>
            </w:r>
            <w:r w:rsidR="007F01AD">
              <w:rPr>
                <w:rFonts w:hint="eastAsia"/>
                <w:sz w:val="24"/>
              </w:rPr>
              <w:t>短期零星用工为人事处）</w:t>
            </w:r>
            <w:r w:rsidR="00B17175">
              <w:rPr>
                <w:rFonts w:hint="eastAsia"/>
                <w:sz w:val="24"/>
              </w:rPr>
              <w:t>：</w:t>
            </w:r>
          </w:p>
          <w:p w:rsidR="00B17175" w:rsidRDefault="00B17175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</w:p>
          <w:p w:rsidR="00E36836" w:rsidRPr="007E4712" w:rsidRDefault="00E36836" w:rsidP="004E0F50">
            <w:pPr>
              <w:rPr>
                <w:sz w:val="24"/>
              </w:rPr>
            </w:pPr>
          </w:p>
          <w:p w:rsidR="00B17175" w:rsidRDefault="00B17175" w:rsidP="004E0F50">
            <w:pPr>
              <w:rPr>
                <w:sz w:val="24"/>
              </w:rPr>
            </w:pPr>
          </w:p>
          <w:p w:rsidR="00E36836" w:rsidRDefault="00E36836" w:rsidP="004E0F50">
            <w:pPr>
              <w:rPr>
                <w:sz w:val="24"/>
              </w:rPr>
            </w:pPr>
          </w:p>
          <w:p w:rsidR="009D64EA" w:rsidRDefault="00B17175" w:rsidP="009D64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 w:rsidR="009D64EA">
              <w:rPr>
                <w:rFonts w:hint="eastAsia"/>
                <w:sz w:val="24"/>
              </w:rPr>
              <w:t>负责人（加盖公章）：</w:t>
            </w:r>
          </w:p>
          <w:p w:rsidR="00B17175" w:rsidRDefault="009D64EA" w:rsidP="009D64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</w:t>
            </w:r>
            <w:r w:rsidR="007D1197">
              <w:rPr>
                <w:rFonts w:hint="eastAsia"/>
                <w:sz w:val="24"/>
              </w:rPr>
              <w:t>日期：</w:t>
            </w:r>
            <w:r w:rsidR="007D1197">
              <w:rPr>
                <w:rFonts w:hint="eastAsia"/>
                <w:sz w:val="24"/>
              </w:rPr>
              <w:t xml:space="preserve">   </w:t>
            </w:r>
            <w:r w:rsidR="007D1197">
              <w:rPr>
                <w:rFonts w:hint="eastAsia"/>
                <w:sz w:val="24"/>
              </w:rPr>
              <w:t>年</w:t>
            </w:r>
            <w:r w:rsidR="007D1197">
              <w:rPr>
                <w:rFonts w:hint="eastAsia"/>
                <w:sz w:val="24"/>
              </w:rPr>
              <w:t xml:space="preserve">  </w:t>
            </w:r>
            <w:r w:rsidR="007D1197">
              <w:rPr>
                <w:rFonts w:hint="eastAsia"/>
                <w:sz w:val="24"/>
              </w:rPr>
              <w:t>月</w:t>
            </w:r>
            <w:r w:rsidR="007D1197">
              <w:rPr>
                <w:rFonts w:hint="eastAsia"/>
                <w:sz w:val="24"/>
              </w:rPr>
              <w:t xml:space="preserve">  </w:t>
            </w:r>
            <w:r w:rsidR="007D1197">
              <w:rPr>
                <w:rFonts w:hint="eastAsia"/>
                <w:sz w:val="24"/>
              </w:rPr>
              <w:t>日</w:t>
            </w:r>
          </w:p>
        </w:tc>
      </w:tr>
      <w:tr w:rsidR="00B17175" w:rsidTr="0079120A">
        <w:trPr>
          <w:trHeight w:val="416"/>
        </w:trPr>
        <w:tc>
          <w:tcPr>
            <w:tcW w:w="8640" w:type="dxa"/>
            <w:gridSpan w:val="4"/>
          </w:tcPr>
          <w:p w:rsidR="00B17175" w:rsidRDefault="003916B5" w:rsidP="004E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用工部门验收意见：</w:t>
            </w:r>
          </w:p>
          <w:p w:rsidR="003916B5" w:rsidRDefault="003916B5" w:rsidP="004E0F50">
            <w:pPr>
              <w:rPr>
                <w:sz w:val="24"/>
              </w:rPr>
            </w:pPr>
          </w:p>
          <w:p w:rsidR="00C502C3" w:rsidRDefault="00C502C3" w:rsidP="004E0F50">
            <w:pPr>
              <w:rPr>
                <w:sz w:val="24"/>
              </w:rPr>
            </w:pPr>
          </w:p>
          <w:p w:rsidR="003916B5" w:rsidRDefault="003916B5" w:rsidP="004E0F50">
            <w:pPr>
              <w:rPr>
                <w:sz w:val="24"/>
              </w:rPr>
            </w:pPr>
          </w:p>
          <w:p w:rsidR="003916B5" w:rsidRDefault="003916B5" w:rsidP="004E0F50">
            <w:pPr>
              <w:rPr>
                <w:sz w:val="24"/>
              </w:rPr>
            </w:pPr>
          </w:p>
          <w:p w:rsidR="003916B5" w:rsidRDefault="003916B5" w:rsidP="003916B5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负责人（加盖公章）：</w:t>
            </w:r>
          </w:p>
          <w:p w:rsidR="003916B5" w:rsidRPr="007D1197" w:rsidRDefault="003916B5" w:rsidP="003916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E6267" w:rsidRDefault="008E6267" w:rsidP="00775776"/>
    <w:sectPr w:rsidR="008E6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CB" w:rsidRDefault="00A676CB" w:rsidP="003410A7">
      <w:r>
        <w:separator/>
      </w:r>
    </w:p>
  </w:endnote>
  <w:endnote w:type="continuationSeparator" w:id="0">
    <w:p w:rsidR="00A676CB" w:rsidRDefault="00A676CB" w:rsidP="0034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CB" w:rsidRDefault="00A676CB" w:rsidP="003410A7">
      <w:r>
        <w:separator/>
      </w:r>
    </w:p>
  </w:footnote>
  <w:footnote w:type="continuationSeparator" w:id="0">
    <w:p w:rsidR="00A676CB" w:rsidRDefault="00A676CB" w:rsidP="0034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29464A"/>
    <w:rsid w:val="00111AA6"/>
    <w:rsid w:val="00126DF3"/>
    <w:rsid w:val="001629D6"/>
    <w:rsid w:val="00164F8E"/>
    <w:rsid w:val="001660D1"/>
    <w:rsid w:val="001F7358"/>
    <w:rsid w:val="002B2F60"/>
    <w:rsid w:val="002C7F9E"/>
    <w:rsid w:val="002D52C1"/>
    <w:rsid w:val="003061F6"/>
    <w:rsid w:val="003410A7"/>
    <w:rsid w:val="003631E1"/>
    <w:rsid w:val="003916B5"/>
    <w:rsid w:val="003A0AD0"/>
    <w:rsid w:val="004345BC"/>
    <w:rsid w:val="004567AE"/>
    <w:rsid w:val="005805B7"/>
    <w:rsid w:val="005C5F68"/>
    <w:rsid w:val="006568B1"/>
    <w:rsid w:val="006B404C"/>
    <w:rsid w:val="00716B07"/>
    <w:rsid w:val="00775776"/>
    <w:rsid w:val="0077600D"/>
    <w:rsid w:val="0079120A"/>
    <w:rsid w:val="007A4D2A"/>
    <w:rsid w:val="007D1197"/>
    <w:rsid w:val="007E4712"/>
    <w:rsid w:val="007F01AD"/>
    <w:rsid w:val="008E6267"/>
    <w:rsid w:val="00902236"/>
    <w:rsid w:val="009673E2"/>
    <w:rsid w:val="009B4735"/>
    <w:rsid w:val="009C3103"/>
    <w:rsid w:val="009D3118"/>
    <w:rsid w:val="009D64EA"/>
    <w:rsid w:val="00A676CB"/>
    <w:rsid w:val="00A876C8"/>
    <w:rsid w:val="00B17175"/>
    <w:rsid w:val="00B31EEF"/>
    <w:rsid w:val="00BB414A"/>
    <w:rsid w:val="00C502C3"/>
    <w:rsid w:val="00C845AA"/>
    <w:rsid w:val="00C9116E"/>
    <w:rsid w:val="00D258B3"/>
    <w:rsid w:val="00D57771"/>
    <w:rsid w:val="00DA2354"/>
    <w:rsid w:val="00E36836"/>
    <w:rsid w:val="00E44E4C"/>
    <w:rsid w:val="00E95C18"/>
    <w:rsid w:val="00F14DAA"/>
    <w:rsid w:val="00F17518"/>
    <w:rsid w:val="00FA00A9"/>
    <w:rsid w:val="0B29464A"/>
    <w:rsid w:val="3DF029CA"/>
    <w:rsid w:val="5A8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B58B7"/>
  <w15:docId w15:val="{DB90B5AF-DF87-4C49-8D47-1B8DA2A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11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410A7"/>
    <w:rPr>
      <w:kern w:val="2"/>
      <w:sz w:val="18"/>
      <w:szCs w:val="18"/>
    </w:rPr>
  </w:style>
  <w:style w:type="paragraph" w:styleId="a6">
    <w:name w:val="footer"/>
    <w:basedOn w:val="a"/>
    <w:link w:val="a7"/>
    <w:rsid w:val="0034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410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勿忘心安</dc:creator>
  <cp:lastModifiedBy>HP</cp:lastModifiedBy>
  <cp:revision>4</cp:revision>
  <cp:lastPrinted>2019-04-23T01:24:00Z</cp:lastPrinted>
  <dcterms:created xsi:type="dcterms:W3CDTF">2019-04-23T03:57:00Z</dcterms:created>
  <dcterms:modified xsi:type="dcterms:W3CDTF">2019-04-23T07:32:00Z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